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D166" w14:textId="77777777" w:rsidR="00F64D7B" w:rsidRDefault="00F64D7B" w:rsidP="00F64D7B">
      <w:proofErr w:type="spellStart"/>
      <w:r>
        <w:t>Stimate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>,</w:t>
      </w:r>
    </w:p>
    <w:p w14:paraId="1D743A28" w14:textId="77777777" w:rsidR="00F64D7B" w:rsidRPr="00627432" w:rsidRDefault="00F64D7B" w:rsidP="00F64D7B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27432">
        <w:rPr>
          <w:rFonts w:ascii="Times New Roman" w:hAnsi="Times New Roman" w:cs="Times New Roman"/>
          <w:b/>
          <w:bCs/>
          <w:sz w:val="40"/>
          <w:szCs w:val="40"/>
        </w:rPr>
        <w:t>DEMO</w:t>
      </w:r>
    </w:p>
    <w:p w14:paraId="0EE7CD00" w14:textId="77777777" w:rsidR="00F64D7B" w:rsidRDefault="00F64D7B" w:rsidP="00F64D7B"/>
    <w:p w14:paraId="6DB042E0" w14:textId="1E30F39B" w:rsidR="00F64D7B" w:rsidRDefault="00F64D7B" w:rsidP="00F64D7B">
      <w:proofErr w:type="spellStart"/>
      <w:r>
        <w:t>Subsemnatul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companiei</w:t>
      </w:r>
      <w:proofErr w:type="spellEnd"/>
      <w:r>
        <w:t xml:space="preserve"> </w:t>
      </w:r>
      <w:r>
        <w:t>Firma_2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anunțul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licitatia</w:t>
      </w:r>
      <w:proofErr w:type="spellEnd"/>
      <w:r>
        <w:t xml:space="preserve"> </w:t>
      </w:r>
      <w:proofErr w:type="spellStart"/>
      <w:r>
        <w:t>deschis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comunicam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nostrum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lotul</w:t>
      </w:r>
      <w:proofErr w:type="spellEnd"/>
      <w:r>
        <w:t xml:space="preserve"> </w:t>
      </w:r>
      <w:r>
        <w:t xml:space="preserve">605 </w:t>
      </w:r>
      <w:r>
        <w:t xml:space="preserve">din </w:t>
      </w:r>
      <w:r>
        <w:t xml:space="preserve">Bd. </w:t>
      </w:r>
      <w:proofErr w:type="spellStart"/>
      <w:r>
        <w:t>Basarabia</w:t>
      </w:r>
      <w:proofErr w:type="spellEnd"/>
    </w:p>
    <w:p w14:paraId="6341380B" w14:textId="77777777" w:rsidR="00F64D7B" w:rsidRDefault="00F64D7B" w:rsidP="00F64D7B"/>
    <w:p w14:paraId="580FF67B" w14:textId="77777777" w:rsidR="00F64D7B" w:rsidRDefault="00F64D7B" w:rsidP="00F64D7B">
      <w:r>
        <w:t xml:space="preserve">Cu </w:t>
      </w:r>
      <w:proofErr w:type="spellStart"/>
      <w:r>
        <w:t>încredere</w:t>
      </w:r>
      <w:proofErr w:type="spellEnd"/>
      <w:r>
        <w:t>,</w:t>
      </w:r>
    </w:p>
    <w:p w14:paraId="776FA984" w14:textId="63DC5856" w:rsidR="00F64D7B" w:rsidRDefault="00F64D7B" w:rsidP="00F64D7B">
      <w:r>
        <w:t>Firma_2</w:t>
      </w:r>
    </w:p>
    <w:p w14:paraId="11C72F2F" w14:textId="77777777" w:rsidR="00F64D7B" w:rsidRDefault="00F64D7B" w:rsidP="00F64D7B">
      <w:r>
        <w:t>[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companiei</w:t>
      </w:r>
      <w:proofErr w:type="spellEnd"/>
      <w:r>
        <w:t xml:space="preserve"> XYZ SRL]</w:t>
      </w:r>
    </w:p>
    <w:p w14:paraId="2169C5DD" w14:textId="77777777" w:rsidR="00F64D7B" w:rsidRPr="00FD7040" w:rsidRDefault="00F64D7B" w:rsidP="00F64D7B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27432">
        <w:rPr>
          <w:rFonts w:ascii="Times New Roman" w:hAnsi="Times New Roman" w:cs="Times New Roman"/>
          <w:b/>
          <w:bCs/>
          <w:sz w:val="40"/>
          <w:szCs w:val="40"/>
        </w:rPr>
        <w:t>DEMO</w:t>
      </w:r>
    </w:p>
    <w:p w14:paraId="7A4E4C4C" w14:textId="77777777" w:rsidR="00CB3EC7" w:rsidRDefault="00CB3EC7"/>
    <w:sectPr w:rsidR="00CB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7B"/>
    <w:rsid w:val="008450E0"/>
    <w:rsid w:val="00CB3EC7"/>
    <w:rsid w:val="00F6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BD6A"/>
  <w15:chartTrackingRefBased/>
  <w15:docId w15:val="{8872E6FC-0383-48A5-AF92-73EB07DA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Laurentiu</dc:creator>
  <cp:keywords/>
  <dc:description/>
  <cp:lastModifiedBy>DRAGOMIR Laurentiu</cp:lastModifiedBy>
  <cp:revision>1</cp:revision>
  <dcterms:created xsi:type="dcterms:W3CDTF">2023-05-26T18:02:00Z</dcterms:created>
  <dcterms:modified xsi:type="dcterms:W3CDTF">2023-05-26T18:04:00Z</dcterms:modified>
</cp:coreProperties>
</file>