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3F1E" w14:textId="77777777" w:rsidR="00006F26" w:rsidRDefault="00006F26" w:rsidP="00006F26">
      <w:proofErr w:type="spellStart"/>
      <w:r>
        <w:t>Stimate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,</w:t>
      </w:r>
    </w:p>
    <w:p w14:paraId="573E373E" w14:textId="77777777" w:rsidR="00006F26" w:rsidRPr="00627432" w:rsidRDefault="00006F26" w:rsidP="00006F2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27432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p w14:paraId="08DA1B18" w14:textId="77777777" w:rsidR="00006F26" w:rsidRDefault="00006F26" w:rsidP="00006F26"/>
    <w:p w14:paraId="324E2BD4" w14:textId="01CFB6BA" w:rsidR="00006F26" w:rsidRDefault="00006F26" w:rsidP="00006F26">
      <w:proofErr w:type="spellStart"/>
      <w:r>
        <w:t>Subsemnatul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</w:t>
      </w:r>
      <w:proofErr w:type="spellStart"/>
      <w:r w:rsidRPr="0003264F">
        <w:t>laurentiu_SRL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anunțul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comunicam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nostrum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lotul</w:t>
      </w:r>
      <w:proofErr w:type="spellEnd"/>
      <w:r>
        <w:t xml:space="preserve"> 1688 din </w:t>
      </w:r>
      <w:proofErr w:type="spellStart"/>
      <w:r>
        <w:t>Str.Baba</w:t>
      </w:r>
      <w:proofErr w:type="spellEnd"/>
      <w:r>
        <w:t xml:space="preserve"> Novac</w:t>
      </w:r>
    </w:p>
    <w:p w14:paraId="7BF4421F" w14:textId="77777777" w:rsidR="00006F26" w:rsidRDefault="00006F26" w:rsidP="00006F26"/>
    <w:p w14:paraId="69EEE9E9" w14:textId="77777777" w:rsidR="00006F26" w:rsidRDefault="00006F26" w:rsidP="00006F26"/>
    <w:p w14:paraId="0D906EA8" w14:textId="77777777" w:rsidR="00006F26" w:rsidRDefault="00006F26" w:rsidP="00006F26">
      <w:r>
        <w:t xml:space="preserve">Cu </w:t>
      </w:r>
      <w:proofErr w:type="spellStart"/>
      <w:r>
        <w:t>încredere</w:t>
      </w:r>
      <w:proofErr w:type="spellEnd"/>
      <w:r>
        <w:t>,</w:t>
      </w:r>
    </w:p>
    <w:p w14:paraId="78F1E2CB" w14:textId="77777777" w:rsidR="00006F26" w:rsidRDefault="00006F26" w:rsidP="00006F26">
      <w:proofErr w:type="spellStart"/>
      <w:r w:rsidRPr="0003264F">
        <w:t>laurentiu_SRL</w:t>
      </w:r>
      <w:proofErr w:type="spellEnd"/>
    </w:p>
    <w:p w14:paraId="729675B0" w14:textId="77777777" w:rsidR="00006F26" w:rsidRDefault="00006F26" w:rsidP="00006F26">
      <w:r>
        <w:t>[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XYZ SRL]</w:t>
      </w:r>
    </w:p>
    <w:p w14:paraId="112DC92A" w14:textId="77777777" w:rsidR="00006F26" w:rsidRPr="00FD7040" w:rsidRDefault="00006F26" w:rsidP="00006F2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27432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p w14:paraId="230F3B00" w14:textId="77777777" w:rsidR="00CB3EC7" w:rsidRDefault="00CB3EC7"/>
    <w:sectPr w:rsidR="00CB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26"/>
    <w:rsid w:val="00006F26"/>
    <w:rsid w:val="008450E0"/>
    <w:rsid w:val="00C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8BE7"/>
  <w15:chartTrackingRefBased/>
  <w15:docId w15:val="{17FD6AF9-7B69-4A5D-980D-FCADDD34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Laurentiu</dc:creator>
  <cp:keywords/>
  <dc:description/>
  <cp:lastModifiedBy>DRAGOMIR Laurentiu</cp:lastModifiedBy>
  <cp:revision>1</cp:revision>
  <dcterms:created xsi:type="dcterms:W3CDTF">2023-05-26T17:56:00Z</dcterms:created>
  <dcterms:modified xsi:type="dcterms:W3CDTF">2023-05-26T17:58:00Z</dcterms:modified>
</cp:coreProperties>
</file>